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567" w:type="dxa"/>
        <w:tblLook w:val="01E0" w:firstRow="1" w:lastRow="1" w:firstColumn="1" w:lastColumn="1" w:noHBand="0" w:noVBand="0"/>
      </w:tblPr>
      <w:tblGrid>
        <w:gridCol w:w="4679"/>
        <w:gridCol w:w="5670"/>
      </w:tblGrid>
      <w:tr w:rsidR="001D65DD" w:rsidRPr="00A96F9A" w14:paraId="0C99688A" w14:textId="77777777" w:rsidTr="00770EC4">
        <w:tc>
          <w:tcPr>
            <w:tcW w:w="4679" w:type="dxa"/>
          </w:tcPr>
          <w:p w14:paraId="4F3E349C" w14:textId="5B72E01D" w:rsidR="001D65DD" w:rsidRPr="0035489C" w:rsidRDefault="00BE0D05" w:rsidP="0005186C">
            <w:pPr>
              <w:spacing w:line="276" w:lineRule="auto"/>
              <w:ind w:right="-361"/>
              <w:jc w:val="center"/>
              <w:rPr>
                <w:sz w:val="24"/>
                <w:szCs w:val="24"/>
              </w:rPr>
            </w:pPr>
            <w:bookmarkStart w:id="0" w:name="_Hlk126242937"/>
            <w:r>
              <w:rPr>
                <w:sz w:val="24"/>
                <w:szCs w:val="24"/>
              </w:rPr>
              <w:t>UBND TP LÀO CAI</w:t>
            </w:r>
          </w:p>
          <w:p w14:paraId="2075196B" w14:textId="15E81148" w:rsidR="001D65DD" w:rsidRPr="00226F8A" w:rsidRDefault="001D65DD" w:rsidP="0005186C">
            <w:pPr>
              <w:spacing w:line="276" w:lineRule="auto"/>
              <w:ind w:right="-3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53630" wp14:editId="267C9233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184150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59FC9D8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4.5pt" to="166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6F8A">
              <w:rPr>
                <w:b/>
                <w:sz w:val="24"/>
                <w:szCs w:val="24"/>
              </w:rPr>
              <w:t>TRƯỜ</w:t>
            </w:r>
            <w:r>
              <w:rPr>
                <w:b/>
                <w:sz w:val="24"/>
                <w:szCs w:val="24"/>
              </w:rPr>
              <w:t>NG MN</w:t>
            </w:r>
            <w:r w:rsidR="00BE0D05">
              <w:rPr>
                <w:b/>
                <w:sz w:val="24"/>
                <w:szCs w:val="24"/>
              </w:rPr>
              <w:t xml:space="preserve"> BAN MAI</w:t>
            </w:r>
          </w:p>
          <w:p w14:paraId="475CE20E" w14:textId="77777777" w:rsidR="001D65DD" w:rsidRPr="00A96F9A" w:rsidRDefault="001D65DD" w:rsidP="0005186C">
            <w:pPr>
              <w:spacing w:line="276" w:lineRule="auto"/>
              <w:ind w:right="-361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5159182A" w14:textId="77777777" w:rsidR="001D65DD" w:rsidRPr="00A96F9A" w:rsidRDefault="001D65DD" w:rsidP="0005186C">
            <w:pPr>
              <w:spacing w:line="276" w:lineRule="auto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</w:t>
            </w:r>
            <w:r w:rsidRPr="00A96F9A">
              <w:rPr>
                <w:b/>
                <w:sz w:val="24"/>
                <w:szCs w:val="24"/>
              </w:rPr>
              <w:t>A XÃ HỘI CHỦ NGHĨA VIỆT NAM</w:t>
            </w:r>
          </w:p>
          <w:p w14:paraId="6200DE5E" w14:textId="77777777" w:rsidR="001D65DD" w:rsidRPr="00226F8A" w:rsidRDefault="001D65DD" w:rsidP="0005186C">
            <w:pPr>
              <w:spacing w:line="276" w:lineRule="auto"/>
              <w:ind w:left="171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824D" wp14:editId="18F07A4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184150</wp:posOffset>
                      </wp:positionV>
                      <wp:extent cx="1800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4C67CB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4.5pt" to="21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226F8A">
              <w:rPr>
                <w:b/>
                <w:szCs w:val="28"/>
              </w:rPr>
              <w:t>Độc lập - Tự do - Hạnh phúc</w:t>
            </w:r>
          </w:p>
          <w:p w14:paraId="565FB78E" w14:textId="77777777" w:rsidR="001D65DD" w:rsidRPr="00A96F9A" w:rsidRDefault="001D65DD" w:rsidP="0005186C">
            <w:pPr>
              <w:spacing w:line="276" w:lineRule="auto"/>
              <w:ind w:left="171"/>
              <w:jc w:val="center"/>
            </w:pPr>
          </w:p>
          <w:p w14:paraId="3111A2A5" w14:textId="77777777" w:rsidR="001D65DD" w:rsidRPr="00226F8A" w:rsidRDefault="001D65DD" w:rsidP="0005186C">
            <w:pPr>
              <w:spacing w:line="276" w:lineRule="auto"/>
              <w:ind w:left="171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</w:t>
            </w:r>
          </w:p>
        </w:tc>
      </w:tr>
    </w:tbl>
    <w:p w14:paraId="744C2C61" w14:textId="77777777" w:rsidR="001D65DD" w:rsidRDefault="001D65DD" w:rsidP="00C74D0C">
      <w:pPr>
        <w:spacing w:line="276" w:lineRule="auto"/>
        <w:rPr>
          <w:b/>
          <w:sz w:val="32"/>
          <w:szCs w:val="26"/>
        </w:rPr>
      </w:pPr>
    </w:p>
    <w:p w14:paraId="294F728F" w14:textId="77777777" w:rsidR="001D65DD" w:rsidRPr="00226F8A" w:rsidRDefault="001D65DD" w:rsidP="0005186C">
      <w:pPr>
        <w:spacing w:line="276" w:lineRule="auto"/>
        <w:jc w:val="center"/>
        <w:rPr>
          <w:rFonts w:cs="Times New Roman"/>
          <w:b/>
          <w:szCs w:val="28"/>
        </w:rPr>
      </w:pPr>
      <w:r w:rsidRPr="00226F8A">
        <w:rPr>
          <w:rFonts w:cs="Times New Roman"/>
          <w:b/>
          <w:szCs w:val="28"/>
        </w:rPr>
        <w:t>BIÊN BẢN</w:t>
      </w:r>
      <w:r>
        <w:rPr>
          <w:rFonts w:cs="Times New Roman"/>
          <w:b/>
          <w:szCs w:val="28"/>
        </w:rPr>
        <w:t xml:space="preserve"> </w:t>
      </w:r>
    </w:p>
    <w:p w14:paraId="67EAB263" w14:textId="77777777" w:rsidR="001D65DD" w:rsidRDefault="001D65DD" w:rsidP="0005186C">
      <w:pPr>
        <w:spacing w:line="276" w:lineRule="auto"/>
        <w:jc w:val="center"/>
        <w:rPr>
          <w:rFonts w:cs="Times New Roman"/>
          <w:b/>
          <w:szCs w:val="28"/>
        </w:rPr>
      </w:pPr>
      <w:r w:rsidRPr="004000E0">
        <w:rPr>
          <w:b/>
          <w:szCs w:val="28"/>
        </w:rPr>
        <w:t xml:space="preserve">V/v </w:t>
      </w:r>
      <w:r>
        <w:rPr>
          <w:b/>
          <w:szCs w:val="28"/>
        </w:rPr>
        <w:t xml:space="preserve">thực hiện kết thúc </w:t>
      </w:r>
      <w:r w:rsidRPr="004000E0">
        <w:rPr>
          <w:b/>
          <w:szCs w:val="28"/>
        </w:rPr>
        <w:t>niêm yế</w:t>
      </w:r>
      <w:r>
        <w:rPr>
          <w:b/>
          <w:szCs w:val="28"/>
        </w:rPr>
        <w:t>t</w:t>
      </w:r>
      <w:r w:rsidRPr="004000E0">
        <w:rPr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công khai một số hoạt động của nhà trường </w:t>
      </w:r>
    </w:p>
    <w:p w14:paraId="31CA6305" w14:textId="09E6ABED" w:rsidR="001D65DD" w:rsidRPr="00FE12F4" w:rsidRDefault="00FE12F4" w:rsidP="0005186C">
      <w:pPr>
        <w:spacing w:line="276" w:lineRule="auto"/>
        <w:jc w:val="center"/>
        <w:rPr>
          <w:rFonts w:eastAsia="Times New Roman"/>
          <w:b/>
          <w:bCs/>
          <w:i/>
          <w:szCs w:val="28"/>
        </w:rPr>
      </w:pPr>
      <w:r w:rsidRPr="00FE12F4">
        <w:rPr>
          <w:b/>
          <w:i/>
          <w:szCs w:val="28"/>
        </w:rPr>
        <w:t>(</w:t>
      </w:r>
      <w:r w:rsidR="001D65DD" w:rsidRPr="00FE12F4">
        <w:rPr>
          <w:b/>
          <w:i/>
          <w:szCs w:val="28"/>
        </w:rPr>
        <w:t xml:space="preserve">Tại thời điểm tháng </w:t>
      </w:r>
      <w:r w:rsidR="00AC76C6">
        <w:rPr>
          <w:b/>
          <w:i/>
          <w:szCs w:val="28"/>
          <w:lang w:val="vi-VN"/>
        </w:rPr>
        <w:t>01</w:t>
      </w:r>
      <w:r w:rsidR="001D65DD" w:rsidRPr="00FE12F4">
        <w:rPr>
          <w:b/>
          <w:i/>
          <w:szCs w:val="28"/>
        </w:rPr>
        <w:t xml:space="preserve"> năm 202</w:t>
      </w:r>
      <w:r w:rsidR="00AC76C6">
        <w:rPr>
          <w:b/>
          <w:i/>
          <w:szCs w:val="28"/>
          <w:lang w:val="vi-VN"/>
        </w:rPr>
        <w:t>4</w:t>
      </w:r>
      <w:r w:rsidRPr="00FE12F4">
        <w:rPr>
          <w:b/>
          <w:i/>
          <w:szCs w:val="28"/>
        </w:rPr>
        <w:t>)</w:t>
      </w:r>
    </w:p>
    <w:p w14:paraId="5489062B" w14:textId="28C30A16" w:rsidR="001D65DD" w:rsidRPr="00D71615" w:rsidRDefault="001D65DD" w:rsidP="0005186C">
      <w:pPr>
        <w:spacing w:line="276" w:lineRule="auto"/>
        <w:rPr>
          <w:rFonts w:cs="Times New Roman"/>
          <w:b/>
          <w:sz w:val="24"/>
          <w:szCs w:val="24"/>
          <w:lang w:val="fr-FR"/>
        </w:rPr>
      </w:pPr>
    </w:p>
    <w:p w14:paraId="27BE7591" w14:textId="13EE37EC" w:rsidR="001D65DD" w:rsidRPr="00D71615" w:rsidRDefault="001D65DD" w:rsidP="0005186C">
      <w:pPr>
        <w:spacing w:before="120" w:after="120" w:line="276" w:lineRule="auto"/>
        <w:ind w:firstLine="720"/>
        <w:rPr>
          <w:rFonts w:cs="Times New Roman"/>
          <w:b/>
          <w:szCs w:val="28"/>
          <w:lang w:val="fr-FR"/>
        </w:rPr>
      </w:pPr>
      <w:r w:rsidRPr="00D71615">
        <w:rPr>
          <w:rFonts w:cs="Times New Roman"/>
          <w:b/>
          <w:szCs w:val="28"/>
          <w:lang w:val="fr-FR"/>
        </w:rPr>
        <w:t>I. Thời gian</w:t>
      </w:r>
      <w:r w:rsidR="0005186C" w:rsidRPr="00D71615">
        <w:rPr>
          <w:rFonts w:cs="Times New Roman"/>
          <w:b/>
          <w:szCs w:val="28"/>
          <w:lang w:val="fr-FR"/>
        </w:rPr>
        <w:t>,</w:t>
      </w:r>
      <w:r w:rsidRPr="00D71615">
        <w:rPr>
          <w:rFonts w:cs="Times New Roman"/>
          <w:b/>
          <w:szCs w:val="28"/>
          <w:lang w:val="fr-FR"/>
        </w:rPr>
        <w:t xml:space="preserve"> địa điểm</w:t>
      </w:r>
    </w:p>
    <w:p w14:paraId="50B0FC43" w14:textId="4AE71A2D" w:rsidR="001D65DD" w:rsidRPr="00D71615" w:rsidRDefault="001D65DD" w:rsidP="0005186C">
      <w:pPr>
        <w:spacing w:before="120" w:after="120" w:line="276" w:lineRule="auto"/>
        <w:ind w:firstLine="720"/>
        <w:rPr>
          <w:rFonts w:cs="Times New Roman"/>
          <w:szCs w:val="28"/>
          <w:lang w:val="fr-FR"/>
        </w:rPr>
      </w:pPr>
      <w:r w:rsidRPr="00D71615">
        <w:rPr>
          <w:rFonts w:cs="Times New Roman"/>
          <w:szCs w:val="28"/>
          <w:lang w:val="fr-FR"/>
        </w:rPr>
        <w:t xml:space="preserve"> </w:t>
      </w:r>
      <w:r w:rsidR="00BE0D05" w:rsidRPr="00D71615">
        <w:rPr>
          <w:szCs w:val="28"/>
          <w:lang w:val="fr-FR"/>
        </w:rPr>
        <w:t>14</w:t>
      </w:r>
      <w:r w:rsidRPr="00D71615">
        <w:rPr>
          <w:rFonts w:cs="Times New Roman"/>
          <w:szCs w:val="28"/>
          <w:lang w:val="fr-FR"/>
        </w:rPr>
        <w:t xml:space="preserve"> giờ 30 phút ngày </w:t>
      </w:r>
      <w:r w:rsidR="00BE0D05" w:rsidRPr="00D71615">
        <w:rPr>
          <w:rFonts w:cs="Times New Roman"/>
          <w:szCs w:val="28"/>
          <w:lang w:val="fr-FR"/>
        </w:rPr>
        <w:t>30</w:t>
      </w:r>
      <w:r w:rsidR="004B7772" w:rsidRPr="00D71615">
        <w:rPr>
          <w:rFonts w:cs="Times New Roman"/>
          <w:szCs w:val="28"/>
          <w:lang w:val="fr-FR"/>
        </w:rPr>
        <w:t xml:space="preserve"> </w:t>
      </w:r>
      <w:r w:rsidRPr="00D71615">
        <w:rPr>
          <w:rFonts w:cs="Times New Roman"/>
          <w:szCs w:val="28"/>
          <w:lang w:val="fr-FR"/>
        </w:rPr>
        <w:t xml:space="preserve">tháng 1 </w:t>
      </w:r>
      <w:r w:rsidRPr="00D71615">
        <w:rPr>
          <w:szCs w:val="28"/>
          <w:lang w:val="fr-FR"/>
        </w:rPr>
        <w:t>năm 202</w:t>
      </w:r>
      <w:r w:rsidR="00AC76C6">
        <w:rPr>
          <w:szCs w:val="28"/>
          <w:lang w:val="vi-VN"/>
        </w:rPr>
        <w:t>4</w:t>
      </w:r>
      <w:r w:rsidRPr="00D71615">
        <w:rPr>
          <w:szCs w:val="28"/>
          <w:lang w:val="fr-FR"/>
        </w:rPr>
        <w:t xml:space="preserve">  </w:t>
      </w:r>
    </w:p>
    <w:p w14:paraId="30CA8636" w14:textId="22D00E94" w:rsidR="001D65DD" w:rsidRPr="00D71615" w:rsidRDefault="001D65DD" w:rsidP="0005186C">
      <w:pPr>
        <w:spacing w:before="120" w:after="120" w:line="276" w:lineRule="auto"/>
        <w:ind w:firstLine="720"/>
        <w:jc w:val="both"/>
        <w:rPr>
          <w:rFonts w:cs="Times New Roman"/>
          <w:szCs w:val="28"/>
          <w:lang w:val="fr-FR"/>
        </w:rPr>
      </w:pPr>
      <w:r w:rsidRPr="00D71615">
        <w:rPr>
          <w:rFonts w:cs="Times New Roman"/>
          <w:szCs w:val="28"/>
          <w:lang w:val="fr-FR"/>
        </w:rPr>
        <w:t xml:space="preserve">Tại văn phòng trường MN </w:t>
      </w:r>
      <w:r w:rsidR="00BE0D05" w:rsidRPr="00D71615">
        <w:rPr>
          <w:rFonts w:cs="Times New Roman"/>
          <w:szCs w:val="28"/>
          <w:lang w:val="fr-FR"/>
        </w:rPr>
        <w:t>Ban Mai xã Thống Nhất</w:t>
      </w:r>
    </w:p>
    <w:p w14:paraId="648B805C" w14:textId="77777777" w:rsidR="001D65DD" w:rsidRPr="00D71615" w:rsidRDefault="001D65DD" w:rsidP="0005186C">
      <w:pPr>
        <w:spacing w:before="120" w:after="120" w:line="276" w:lineRule="auto"/>
        <w:ind w:firstLine="720"/>
        <w:rPr>
          <w:rFonts w:cs="Times New Roman"/>
          <w:b/>
          <w:szCs w:val="28"/>
        </w:rPr>
      </w:pPr>
      <w:r w:rsidRPr="00D71615">
        <w:rPr>
          <w:rFonts w:cs="Times New Roman"/>
          <w:b/>
          <w:szCs w:val="28"/>
        </w:rPr>
        <w:t>II. Thành phần</w:t>
      </w:r>
    </w:p>
    <w:p w14:paraId="28FA16F3" w14:textId="77777777" w:rsidR="00BE0D05" w:rsidRPr="00D71615" w:rsidRDefault="00BE0D05" w:rsidP="003C770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>1. Bà: Lương Thị Tuyên - BTCB, hiệu trưởng- Trưởng ban</w:t>
      </w:r>
    </w:p>
    <w:p w14:paraId="1D4F4005" w14:textId="77777777" w:rsidR="00BE0D05" w:rsidRPr="00D71615" w:rsidRDefault="00BE0D05" w:rsidP="003C770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>2. Bà: - Nguyễn Thu Thảo - Nhân viên KT - Thư ký</w:t>
      </w:r>
    </w:p>
    <w:p w14:paraId="0457CE32" w14:textId="77777777" w:rsidR="00BE0D05" w:rsidRPr="00D71615" w:rsidRDefault="00BE0D05" w:rsidP="003C770A">
      <w:pPr>
        <w:spacing w:line="276" w:lineRule="auto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 xml:space="preserve">        3. Bà: Nguyễn Thị Mai Hương - Phó Hiệu trưởng - Phó trưởng ban</w:t>
      </w:r>
    </w:p>
    <w:p w14:paraId="378E077E" w14:textId="77777777" w:rsidR="00BE0D05" w:rsidRPr="00D71615" w:rsidRDefault="00BE0D05" w:rsidP="003C770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 xml:space="preserve">4. Bà: Hà Thị Thanh Thủy - Phó BTCB, PHT - Thành viên                 </w:t>
      </w:r>
    </w:p>
    <w:p w14:paraId="5EC23082" w14:textId="77777777" w:rsidR="00BE0D05" w:rsidRPr="00D71615" w:rsidRDefault="00BE0D05" w:rsidP="003C770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 xml:space="preserve">5. Bà: Lê Thị Hoa - Trưởng ban thanh tra nhân dân - Thành viên                 </w:t>
      </w:r>
    </w:p>
    <w:p w14:paraId="5ACBCCDB" w14:textId="77777777" w:rsidR="00BE0D05" w:rsidRPr="00D71615" w:rsidRDefault="00BE0D05" w:rsidP="003C770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 xml:space="preserve">6. Bà: Nông Thị Lan- Chủ tịch công đoàn - Thành viên                 </w:t>
      </w:r>
    </w:p>
    <w:p w14:paraId="49695B5E" w14:textId="3999D8DA" w:rsidR="00BE0D05" w:rsidRPr="00D71615" w:rsidRDefault="00BE0D05" w:rsidP="003C770A">
      <w:pPr>
        <w:spacing w:line="276" w:lineRule="auto"/>
        <w:ind w:firstLine="567"/>
        <w:jc w:val="both"/>
        <w:rPr>
          <w:rFonts w:eastAsia="Times New Roman" w:cs="Times New Roman"/>
          <w:szCs w:val="28"/>
        </w:rPr>
      </w:pPr>
      <w:r w:rsidRPr="00D71615">
        <w:rPr>
          <w:rFonts w:eastAsia="Times New Roman" w:cs="Times New Roman"/>
          <w:szCs w:val="28"/>
        </w:rPr>
        <w:t xml:space="preserve">7. Bà: Nguyễn Thị Quỳnh Trang - Nhân viên văn thư - Thành viên       </w:t>
      </w:r>
    </w:p>
    <w:p w14:paraId="14793EFC" w14:textId="78720651" w:rsidR="001D65DD" w:rsidRPr="00D71615" w:rsidRDefault="001D65DD" w:rsidP="003C770A">
      <w:pPr>
        <w:spacing w:line="276" w:lineRule="auto"/>
        <w:ind w:firstLine="720"/>
        <w:rPr>
          <w:rFonts w:cs="Times New Roman"/>
          <w:b/>
          <w:szCs w:val="28"/>
        </w:rPr>
      </w:pPr>
      <w:r w:rsidRPr="00D71615">
        <w:rPr>
          <w:rFonts w:cs="Times New Roman"/>
          <w:b/>
          <w:szCs w:val="28"/>
        </w:rPr>
        <w:t>III. Nội dung</w:t>
      </w:r>
    </w:p>
    <w:p w14:paraId="607E2A66" w14:textId="34A0FC66" w:rsidR="00FE12F4" w:rsidRPr="00D71615" w:rsidRDefault="00CC2973" w:rsidP="003C770A">
      <w:pPr>
        <w:pStyle w:val="NoSpacing"/>
        <w:spacing w:line="276" w:lineRule="auto"/>
        <w:ind w:firstLine="426"/>
        <w:jc w:val="both"/>
      </w:pPr>
      <w:r w:rsidRPr="00D71615">
        <w:rPr>
          <w:szCs w:val="28"/>
        </w:rPr>
        <w:t xml:space="preserve">    </w:t>
      </w:r>
      <w:r w:rsidR="001D65DD" w:rsidRPr="00D71615">
        <w:rPr>
          <w:szCs w:val="28"/>
        </w:rPr>
        <w:t>Ban chỉ đạo thực hiện các nội dung công khai của nhà trường đã tiến hành xem xét thời gian và lập biên bản kết thúc niêm yết công khai</w:t>
      </w:r>
      <w:r w:rsidR="00FE12F4" w:rsidRPr="00D71615">
        <w:t xml:space="preserve"> một số nội dung sau: </w:t>
      </w:r>
    </w:p>
    <w:p w14:paraId="3B1E7FA1" w14:textId="060F97A3" w:rsidR="004B7772" w:rsidRDefault="00CC2973" w:rsidP="003C770A">
      <w:pPr>
        <w:pStyle w:val="NoSpacing"/>
        <w:spacing w:line="276" w:lineRule="auto"/>
        <w:ind w:firstLine="426"/>
        <w:jc w:val="both"/>
        <w:rPr>
          <w:bCs/>
        </w:rPr>
      </w:pPr>
      <w:r w:rsidRPr="00D71615">
        <w:rPr>
          <w:bCs/>
        </w:rPr>
        <w:t xml:space="preserve">    </w:t>
      </w:r>
      <w:r w:rsidR="004B7772" w:rsidRPr="00D71615">
        <w:rPr>
          <w:bCs/>
        </w:rPr>
        <w:t xml:space="preserve">Công khai </w:t>
      </w:r>
      <w:r w:rsidR="00BE0D05" w:rsidRPr="00D71615">
        <w:rPr>
          <w:bCs/>
        </w:rPr>
        <w:t>kết quả đánh giá, xếp loại chuyên môn giáo viên học kỳ I năm học 202</w:t>
      </w:r>
      <w:r w:rsidR="00AC76C6">
        <w:rPr>
          <w:bCs/>
          <w:lang w:val="vi-VN"/>
        </w:rPr>
        <w:t>3</w:t>
      </w:r>
      <w:r w:rsidR="00BE0D05" w:rsidRPr="00D71615">
        <w:rPr>
          <w:bCs/>
        </w:rPr>
        <w:t>-202</w:t>
      </w:r>
      <w:r w:rsidR="00AC76C6">
        <w:rPr>
          <w:bCs/>
          <w:lang w:val="vi-VN"/>
        </w:rPr>
        <w:t>4</w:t>
      </w:r>
      <w:r w:rsidR="00BE0D05" w:rsidRPr="00D71615">
        <w:rPr>
          <w:bCs/>
        </w:rPr>
        <w:t>.</w:t>
      </w:r>
    </w:p>
    <w:p w14:paraId="1F38F420" w14:textId="2668BFFD" w:rsidR="00AC76C6" w:rsidRPr="00AC76C6" w:rsidRDefault="00AC76C6" w:rsidP="003C770A">
      <w:pPr>
        <w:pStyle w:val="NoSpacing"/>
        <w:spacing w:line="276" w:lineRule="auto"/>
        <w:ind w:firstLine="426"/>
        <w:jc w:val="both"/>
        <w:rPr>
          <w:bCs/>
          <w:lang w:val="vi-VN"/>
        </w:rPr>
      </w:pPr>
      <w:r>
        <w:rPr>
          <w:bCs/>
        </w:rPr>
        <w:tab/>
      </w:r>
      <w:r>
        <w:rPr>
          <w:bCs/>
          <w:lang w:val="vi-VN"/>
        </w:rPr>
        <w:t>Công khai kết quả xét nâng lương trước thời hạn cho giáo viên (Nguyễn Thị Nguyện) đủ điều kiện nâng lương trước thời hạn</w:t>
      </w:r>
    </w:p>
    <w:p w14:paraId="15C5B13D" w14:textId="160057A0" w:rsidR="00FE12F4" w:rsidRPr="00D71615" w:rsidRDefault="00CC2973" w:rsidP="003C770A">
      <w:pPr>
        <w:spacing w:line="276" w:lineRule="auto"/>
        <w:ind w:firstLine="567"/>
        <w:jc w:val="both"/>
        <w:rPr>
          <w:szCs w:val="28"/>
        </w:rPr>
      </w:pPr>
      <w:r w:rsidRPr="00D71615">
        <w:rPr>
          <w:szCs w:val="28"/>
        </w:rPr>
        <w:t xml:space="preserve">  </w:t>
      </w:r>
      <w:r w:rsidR="001D65DD" w:rsidRPr="00D71615">
        <w:rPr>
          <w:szCs w:val="28"/>
        </w:rPr>
        <w:t>Nay hết thời gian niêm yết công khai là 30 ngày. Trong thời gian niêm yết công khai tại cuộc họp Hội đồng giáo dục nhà trường; hòm thư điện tử của nhà trường; trên các nhóm Zalo chung của nhà trường, củ</w:t>
      </w:r>
      <w:r w:rsidR="0005186C" w:rsidRPr="00D71615">
        <w:rPr>
          <w:szCs w:val="28"/>
        </w:rPr>
        <w:t>a 1</w:t>
      </w:r>
      <w:r w:rsidR="00205C1F" w:rsidRPr="00D71615">
        <w:rPr>
          <w:szCs w:val="28"/>
        </w:rPr>
        <w:t>6</w:t>
      </w:r>
      <w:r w:rsidR="001D65DD" w:rsidRPr="00D71615">
        <w:rPr>
          <w:szCs w:val="28"/>
        </w:rPr>
        <w:t xml:space="preserve"> nhóm lớp; và tại bảng tin </w:t>
      </w:r>
      <w:r w:rsidR="00B00EA8">
        <w:rPr>
          <w:szCs w:val="28"/>
          <w:lang w:val="vi-VN"/>
        </w:rPr>
        <w:t>của nhà</w:t>
      </w:r>
      <w:r w:rsidR="001D65DD" w:rsidRPr="00D71615">
        <w:rPr>
          <w:szCs w:val="28"/>
        </w:rPr>
        <w:t xml:space="preserve"> trường. Nhà trường không có đơn thư phản ánh, đóng góp ý kiến về các nộ</w:t>
      </w:r>
      <w:r w:rsidR="00FE12F4" w:rsidRPr="00D71615">
        <w:rPr>
          <w:szCs w:val="28"/>
        </w:rPr>
        <w:t>i dung công khai</w:t>
      </w:r>
    </w:p>
    <w:p w14:paraId="5E36FC3D" w14:textId="059CDCDD" w:rsidR="00FE12F4" w:rsidRPr="00B00EA8" w:rsidRDefault="001D65DD" w:rsidP="003C770A">
      <w:pPr>
        <w:spacing w:line="276" w:lineRule="auto"/>
        <w:ind w:firstLine="567"/>
        <w:jc w:val="both"/>
        <w:rPr>
          <w:szCs w:val="28"/>
          <w:lang w:val="vi-VN"/>
        </w:rPr>
      </w:pPr>
      <w:r w:rsidRPr="00D71615">
        <w:rPr>
          <w:szCs w:val="28"/>
        </w:rPr>
        <w:t xml:space="preserve">Vì vậy Ban chỉ đạo thực hiện các nội dung công khai của nhà trường đã tiến hành lập biên bản kết thúc niêm yết công khai </w:t>
      </w:r>
      <w:r w:rsidRPr="00D71615">
        <w:rPr>
          <w:rFonts w:cs="Times New Roman"/>
          <w:szCs w:val="28"/>
        </w:rPr>
        <w:t>một số hoạt động của nhà trường t</w:t>
      </w:r>
      <w:r w:rsidRPr="00D71615">
        <w:rPr>
          <w:szCs w:val="28"/>
        </w:rPr>
        <w:t xml:space="preserve">ại thời điểm tháng </w:t>
      </w:r>
      <w:r w:rsidR="00B00EA8">
        <w:rPr>
          <w:szCs w:val="28"/>
          <w:lang w:val="vi-VN"/>
        </w:rPr>
        <w:t>01</w:t>
      </w:r>
      <w:r w:rsidRPr="00D71615">
        <w:rPr>
          <w:szCs w:val="28"/>
        </w:rPr>
        <w:t xml:space="preserve"> năm 202</w:t>
      </w:r>
      <w:r w:rsidR="00B00EA8">
        <w:rPr>
          <w:szCs w:val="28"/>
          <w:lang w:val="vi-VN"/>
        </w:rPr>
        <w:t>4</w:t>
      </w:r>
    </w:p>
    <w:p w14:paraId="3746FEF7" w14:textId="56ADD805" w:rsidR="003C770A" w:rsidRPr="00B00EA8" w:rsidRDefault="00CC2973" w:rsidP="003C770A">
      <w:pPr>
        <w:spacing w:before="120" w:after="120" w:line="276" w:lineRule="auto"/>
        <w:jc w:val="both"/>
        <w:rPr>
          <w:b/>
          <w:szCs w:val="28"/>
          <w:lang w:val="vi-VN"/>
        </w:rPr>
      </w:pPr>
      <w:r w:rsidRPr="00D71615">
        <w:rPr>
          <w:szCs w:val="28"/>
        </w:rPr>
        <w:t xml:space="preserve">       </w:t>
      </w:r>
      <w:r w:rsidR="001D65DD" w:rsidRPr="00D71615">
        <w:rPr>
          <w:szCs w:val="28"/>
        </w:rPr>
        <w:t xml:space="preserve">Thời gian kết thúc niêm yết công khai: ngày </w:t>
      </w:r>
      <w:r w:rsidR="00205C1F" w:rsidRPr="00D71615">
        <w:rPr>
          <w:szCs w:val="28"/>
        </w:rPr>
        <w:t>3</w:t>
      </w:r>
      <w:r w:rsidR="00B00EA8">
        <w:rPr>
          <w:szCs w:val="28"/>
          <w:lang w:val="vi-VN"/>
        </w:rPr>
        <w:t>1</w:t>
      </w:r>
      <w:r w:rsidR="00FE12F4" w:rsidRPr="00D71615">
        <w:rPr>
          <w:szCs w:val="28"/>
        </w:rPr>
        <w:t xml:space="preserve"> </w:t>
      </w:r>
      <w:r w:rsidR="001D65DD" w:rsidRPr="00D71615">
        <w:rPr>
          <w:szCs w:val="28"/>
        </w:rPr>
        <w:t>tháng 1 năm 202</w:t>
      </w:r>
      <w:r w:rsidR="00B00EA8">
        <w:rPr>
          <w:szCs w:val="28"/>
          <w:lang w:val="vi-VN"/>
        </w:rPr>
        <w:t>4</w:t>
      </w:r>
    </w:p>
    <w:p w14:paraId="509843D4" w14:textId="06EABBDB" w:rsidR="001D65DD" w:rsidRPr="003C770A" w:rsidRDefault="00CC2973" w:rsidP="003C770A">
      <w:pPr>
        <w:spacing w:before="120" w:after="120" w:line="276" w:lineRule="auto"/>
        <w:ind w:firstLine="720"/>
        <w:jc w:val="both"/>
        <w:rPr>
          <w:b/>
          <w:color w:val="FF0000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1D65DD" w:rsidRPr="00226F8A">
        <w:rPr>
          <w:rFonts w:cs="Times New Roman"/>
          <w:szCs w:val="28"/>
        </w:rPr>
        <w:t>Biên bản được lậ</w:t>
      </w:r>
      <w:r w:rsidR="001D65DD">
        <w:rPr>
          <w:rFonts w:cs="Times New Roman"/>
          <w:szCs w:val="28"/>
        </w:rPr>
        <w:t xml:space="preserve">p xong vào lúc </w:t>
      </w:r>
      <w:r w:rsidR="00205C1F">
        <w:rPr>
          <w:rFonts w:cs="Times New Roman"/>
          <w:szCs w:val="28"/>
        </w:rPr>
        <w:t>1</w:t>
      </w:r>
      <w:r w:rsidR="00B00EA8">
        <w:rPr>
          <w:rFonts w:cs="Times New Roman"/>
          <w:szCs w:val="28"/>
          <w:lang w:val="vi-VN"/>
        </w:rPr>
        <w:t>6</w:t>
      </w:r>
      <w:r w:rsidR="001D65DD" w:rsidRPr="00226F8A">
        <w:rPr>
          <w:rFonts w:cs="Times New Roman"/>
          <w:szCs w:val="28"/>
        </w:rPr>
        <w:t xml:space="preserve"> giờ</w:t>
      </w:r>
      <w:r w:rsidR="001D65DD">
        <w:rPr>
          <w:rFonts w:cs="Times New Roman"/>
          <w:szCs w:val="28"/>
        </w:rPr>
        <w:t xml:space="preserve"> </w:t>
      </w:r>
      <w:r w:rsidR="00205C1F">
        <w:rPr>
          <w:rFonts w:cs="Times New Roman"/>
          <w:szCs w:val="28"/>
        </w:rPr>
        <w:t>0</w:t>
      </w:r>
      <w:r w:rsidR="001D65DD" w:rsidRPr="00226F8A">
        <w:rPr>
          <w:rFonts w:cs="Times New Roman"/>
          <w:szCs w:val="28"/>
        </w:rPr>
        <w:t xml:space="preserve">0 phút cùng ngày, đã đọc cho các thành phần tham dự nghe, thống nhất </w:t>
      </w:r>
      <w:r w:rsidR="0005186C">
        <w:rPr>
          <w:rFonts w:cs="Times New Roman"/>
          <w:szCs w:val="28"/>
        </w:rPr>
        <w:t>thông qua biên bản.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76"/>
        <w:gridCol w:w="3491"/>
        <w:gridCol w:w="2872"/>
      </w:tblGrid>
      <w:tr w:rsidR="00FE12F4" w:rsidRPr="00226F8A" w14:paraId="514D51BF" w14:textId="77777777" w:rsidTr="00AA3ABF">
        <w:tc>
          <w:tcPr>
            <w:tcW w:w="2977" w:type="dxa"/>
            <w:shd w:val="clear" w:color="auto" w:fill="auto"/>
          </w:tcPr>
          <w:p w14:paraId="799AC74F" w14:textId="77777777" w:rsidR="00FE12F4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HIỆU TRƯỞNG</w:t>
            </w:r>
          </w:p>
          <w:p w14:paraId="41DD105E" w14:textId="075C6FDF" w:rsidR="00FE12F4" w:rsidRPr="007708FA" w:rsidRDefault="0005186C" w:rsidP="0005186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="00FE12F4">
              <w:rPr>
                <w:rFonts w:cs="Times New Roman"/>
                <w:b/>
                <w:sz w:val="24"/>
                <w:szCs w:val="24"/>
              </w:rPr>
              <w:t>TRƯỞNG BAN)</w:t>
            </w:r>
          </w:p>
          <w:p w14:paraId="58C9CAED" w14:textId="77777777" w:rsidR="00FE12F4" w:rsidRDefault="00FE12F4" w:rsidP="0005186C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</w:p>
          <w:p w14:paraId="507ACBB3" w14:textId="5F033C7D" w:rsidR="00FE12F4" w:rsidRPr="00226F8A" w:rsidRDefault="008D6531" w:rsidP="0005186C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  <w:r w:rsidRPr="008D6531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1A3472B6" wp14:editId="692167C9">
                  <wp:extent cx="1943100" cy="971550"/>
                  <wp:effectExtent l="0" t="0" r="0" b="0"/>
                  <wp:docPr id="3" name="Picture 3" descr="C:\Users\Admin\Desktop\z4818727071398_ebae9cb957326aecaf61d17f4117a4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4818727071398_ebae9cb957326aecaf61d17f4117a4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5778F" w14:textId="77777777" w:rsidR="00FE12F4" w:rsidRPr="002E28F8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2E28F8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B286126" w14:textId="77777777" w:rsidR="00FE12F4" w:rsidRPr="002E28F8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723AB1F" w14:textId="77777777" w:rsidR="00FE12F4" w:rsidRPr="00226F8A" w:rsidRDefault="00FE12F4" w:rsidP="0005186C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</w:p>
          <w:p w14:paraId="3E68A691" w14:textId="77777777" w:rsidR="00FE12F4" w:rsidRPr="00226F8A" w:rsidRDefault="00FE12F4" w:rsidP="0005186C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</w:p>
          <w:p w14:paraId="4FCAEE81" w14:textId="77777777" w:rsidR="00FE12F4" w:rsidRPr="00226F8A" w:rsidRDefault="00FE12F4" w:rsidP="0005186C">
            <w:pPr>
              <w:spacing w:line="276" w:lineRule="auto"/>
              <w:jc w:val="both"/>
              <w:rPr>
                <w:rFonts w:cs="Times New Roman"/>
                <w:b/>
                <w:szCs w:val="28"/>
              </w:rPr>
            </w:pPr>
          </w:p>
          <w:p w14:paraId="372C9EEF" w14:textId="77777777" w:rsidR="00FE12F4" w:rsidRPr="002E28F8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45DA0905" w14:textId="77777777" w:rsidR="00FE12F4" w:rsidRPr="0005186C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186C">
              <w:rPr>
                <w:rFonts w:cs="Times New Roman"/>
                <w:b/>
                <w:sz w:val="24"/>
                <w:szCs w:val="24"/>
              </w:rPr>
              <w:t>THƯ KÝ</w:t>
            </w:r>
          </w:p>
          <w:p w14:paraId="5898E89F" w14:textId="77777777" w:rsidR="00FE12F4" w:rsidRPr="0005186C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7D20F380" w14:textId="77777777" w:rsidR="00FE12F4" w:rsidRPr="0005186C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742A6A3C" w14:textId="77777777" w:rsidR="00FE12F4" w:rsidRPr="0005186C" w:rsidRDefault="00FE12F4" w:rsidP="0005186C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1A3A8000" w14:textId="3FE87FB1" w:rsidR="00FE12F4" w:rsidRPr="00226F8A" w:rsidRDefault="0005186C" w:rsidP="0005186C">
            <w:pPr>
              <w:spacing w:line="276" w:lineRule="auto"/>
              <w:jc w:val="center"/>
              <w:rPr>
                <w:rFonts w:cs="Times New Roman"/>
                <w:b/>
                <w:i/>
                <w:szCs w:val="28"/>
              </w:rPr>
            </w:pPr>
            <w:r w:rsidRPr="0005186C">
              <w:rPr>
                <w:b/>
                <w:color w:val="000000"/>
                <w:szCs w:val="28"/>
              </w:rPr>
              <w:t>Nguyễn Th</w:t>
            </w:r>
            <w:r w:rsidR="00205C1F">
              <w:rPr>
                <w:b/>
                <w:color w:val="000000"/>
                <w:szCs w:val="28"/>
              </w:rPr>
              <w:t>u Thảo</w:t>
            </w:r>
          </w:p>
        </w:tc>
      </w:tr>
    </w:tbl>
    <w:p w14:paraId="337369A5" w14:textId="15B20633" w:rsidR="001D65DD" w:rsidRPr="00205C1F" w:rsidRDefault="00205C1F" w:rsidP="0005186C">
      <w:pPr>
        <w:spacing w:line="276" w:lineRule="auto"/>
        <w:jc w:val="both"/>
        <w:rPr>
          <w:b/>
          <w:bCs/>
        </w:rPr>
      </w:pPr>
      <w:r>
        <w:t xml:space="preserve">  </w:t>
      </w:r>
      <w:r w:rsidR="003C770A">
        <w:t xml:space="preserve">     </w:t>
      </w:r>
      <w:r>
        <w:t xml:space="preserve">  </w:t>
      </w:r>
      <w:r w:rsidRPr="00205C1F">
        <w:rPr>
          <w:b/>
          <w:bCs/>
        </w:rPr>
        <w:t>Lương Thị Tuyên</w:t>
      </w:r>
    </w:p>
    <w:bookmarkEnd w:id="0"/>
    <w:p w14:paraId="6DA8BCC0" w14:textId="77777777" w:rsidR="001D65DD" w:rsidRDefault="001D65DD" w:rsidP="0005186C">
      <w:pPr>
        <w:spacing w:line="276" w:lineRule="auto"/>
      </w:pPr>
    </w:p>
    <w:p w14:paraId="7D5DFB78" w14:textId="77777777" w:rsidR="001D65DD" w:rsidRDefault="001D65DD" w:rsidP="0005186C">
      <w:pPr>
        <w:spacing w:line="276" w:lineRule="auto"/>
      </w:pPr>
    </w:p>
    <w:p w14:paraId="2EFB59E7" w14:textId="77777777" w:rsidR="005C29F6" w:rsidRDefault="005C29F6" w:rsidP="0005186C">
      <w:pPr>
        <w:spacing w:line="276" w:lineRule="auto"/>
      </w:pPr>
    </w:p>
    <w:sectPr w:rsidR="005C29F6" w:rsidSect="0005186C">
      <w:pgSz w:w="11907" w:h="16840" w:code="9"/>
      <w:pgMar w:top="1138" w:right="1152" w:bottom="1138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DBB"/>
    <w:multiLevelType w:val="hybridMultilevel"/>
    <w:tmpl w:val="4AC61C22"/>
    <w:lvl w:ilvl="0" w:tplc="1EE0B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CB3EEC"/>
    <w:multiLevelType w:val="hybridMultilevel"/>
    <w:tmpl w:val="4D144590"/>
    <w:lvl w:ilvl="0" w:tplc="2996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DD"/>
    <w:rsid w:val="0005186C"/>
    <w:rsid w:val="001823DC"/>
    <w:rsid w:val="001D65DD"/>
    <w:rsid w:val="00205C1F"/>
    <w:rsid w:val="003C038C"/>
    <w:rsid w:val="003C770A"/>
    <w:rsid w:val="0045074E"/>
    <w:rsid w:val="004B7772"/>
    <w:rsid w:val="00547385"/>
    <w:rsid w:val="005C29F6"/>
    <w:rsid w:val="00746C8A"/>
    <w:rsid w:val="008D6531"/>
    <w:rsid w:val="00AC76C6"/>
    <w:rsid w:val="00B00EA8"/>
    <w:rsid w:val="00BE0D05"/>
    <w:rsid w:val="00C74D0C"/>
    <w:rsid w:val="00CC2973"/>
    <w:rsid w:val="00D71615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9E522"/>
  <w15:chartTrackingRefBased/>
  <w15:docId w15:val="{CE3722A4-B978-442F-B4A6-1D956F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DD"/>
    <w:pPr>
      <w:spacing w:after="0" w:line="312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5DD"/>
    <w:pPr>
      <w:spacing w:after="0" w:line="240" w:lineRule="auto"/>
      <w:jc w:val="lef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E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Administrator</cp:lastModifiedBy>
  <cp:revision>10</cp:revision>
  <cp:lastPrinted>2024-01-26T01:51:00Z</cp:lastPrinted>
  <dcterms:created xsi:type="dcterms:W3CDTF">2023-02-08T03:50:00Z</dcterms:created>
  <dcterms:modified xsi:type="dcterms:W3CDTF">2024-02-01T08:50:00Z</dcterms:modified>
</cp:coreProperties>
</file>